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bookmarkStart w:id="0" w:name="_GoBack"/>
      <w:bookmarkEnd w:id="0"/>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5"/>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7"/>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8"/>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0"/>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1"/>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2"/>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C8A5446"/>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B745B8"/>
    <w:rsid w:val="1CFA5111"/>
    <w:rsid w:val="1D170B7A"/>
    <w:rsid w:val="1DF2545B"/>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99E590B"/>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2E1A64"/>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B160C4"/>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5B11B1"/>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9EE4FBB"/>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2020-05-13T01:42:19Z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